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75" w:rsidRDefault="00453D75" w:rsidP="00453D75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дата публикации: </w:t>
      </w:r>
    </w:p>
    <w:p w:rsidR="00453D75" w:rsidRDefault="00453D75" w:rsidP="00453D75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453D75" w:rsidRDefault="00453D75" w:rsidP="00453D7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53D75" w:rsidRDefault="00453D75" w:rsidP="00453D7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453D75" w:rsidRDefault="00453D75" w:rsidP="00453D75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453D75" w:rsidRDefault="00453D75" w:rsidP="00453D75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отклонение от предельных параметров реконструкции объекта капитального строительства  (индивидуальный жилой дом) на земельном участке площадью 596 кв. м  </w:t>
      </w:r>
      <w:r>
        <w:rPr>
          <w:sz w:val="26"/>
          <w:szCs w:val="26"/>
        </w:rPr>
        <w:br/>
        <w:t>с кадастровым номером 29:22:020415:3, расположенного в Соломбальском территориальном округе г. Архангельска по</w:t>
      </w:r>
      <w:proofErr w:type="gramEnd"/>
      <w:r>
        <w:rPr>
          <w:sz w:val="26"/>
          <w:szCs w:val="26"/>
        </w:rPr>
        <w:t xml:space="preserve"> ул. Баумана: </w:t>
      </w:r>
    </w:p>
    <w:p w:rsidR="00453D75" w:rsidRDefault="00453D75" w:rsidP="00453D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минимального отступа зданий, строений, сооружений от границ земельного участка с </w:t>
      </w:r>
      <w:proofErr w:type="spellStart"/>
      <w:r>
        <w:rPr>
          <w:sz w:val="26"/>
          <w:szCs w:val="26"/>
        </w:rPr>
        <w:t>северо</w:t>
      </w:r>
      <w:proofErr w:type="spellEnd"/>
      <w:r>
        <w:rPr>
          <w:sz w:val="26"/>
          <w:szCs w:val="26"/>
        </w:rPr>
        <w:t xml:space="preserve"> - восточной стороны - 0 метров.</w:t>
      </w:r>
    </w:p>
    <w:p w:rsidR="00453D75" w:rsidRDefault="00453D75" w:rsidP="00453D7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453D75" w:rsidRDefault="00453D75" w:rsidP="00453D7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ул. Баумана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53D75" w:rsidTr="00453D7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75" w:rsidRDefault="00453D75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75" w:rsidRDefault="00453D75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453D75" w:rsidRDefault="00453D75" w:rsidP="00453D75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453D75" w:rsidRDefault="00453D75" w:rsidP="00453D7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453D75" w:rsidRDefault="00453D75" w:rsidP="00453D7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453D75" w:rsidRDefault="00453D75" w:rsidP="00453D7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(с понедельника по пятницу, рабочие дни). </w:t>
      </w:r>
    </w:p>
    <w:p w:rsidR="00453D75" w:rsidRDefault="00453D75" w:rsidP="00453D7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453D75" w:rsidRDefault="00453D75" w:rsidP="00453D7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453D75" w:rsidTr="00453D75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75" w:rsidRDefault="00453D7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75" w:rsidRDefault="00453D7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75" w:rsidRDefault="00453D7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53D75" w:rsidTr="00453D75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75" w:rsidRDefault="00453D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5" w:rsidRDefault="00453D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453D75" w:rsidRDefault="00453D75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75" w:rsidRDefault="00453D7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53D75" w:rsidRDefault="00453D7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453D75" w:rsidRDefault="00453D75" w:rsidP="00453D75">
      <w:pPr>
        <w:ind w:firstLine="708"/>
        <w:jc w:val="both"/>
        <w:rPr>
          <w:bCs/>
          <w:sz w:val="26"/>
          <w:szCs w:val="26"/>
        </w:rPr>
      </w:pPr>
    </w:p>
    <w:p w:rsidR="00453D75" w:rsidRDefault="00453D75" w:rsidP="00453D7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53D75" w:rsidRDefault="00453D75" w:rsidP="00453D7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53D75" w:rsidRDefault="00453D75" w:rsidP="00453D7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453D75" w:rsidRDefault="00453D75" w:rsidP="00453D7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53D75" w:rsidRDefault="00453D75" w:rsidP="00453D7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453D75" w:rsidRDefault="00453D75" w:rsidP="00453D7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453D75" w:rsidRDefault="00453D75" w:rsidP="00453D75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53D75" w:rsidRDefault="00453D75" w:rsidP="00453D75">
      <w:pPr>
        <w:jc w:val="right"/>
        <w:rPr>
          <w:color w:val="FF0000"/>
          <w:sz w:val="26"/>
          <w:szCs w:val="26"/>
        </w:rPr>
      </w:pPr>
    </w:p>
    <w:p w:rsidR="00453D75" w:rsidRDefault="00453D75" w:rsidP="00453D75">
      <w:pPr>
        <w:jc w:val="right"/>
        <w:rPr>
          <w:color w:val="FF0000"/>
          <w:sz w:val="26"/>
          <w:szCs w:val="26"/>
        </w:rPr>
      </w:pPr>
    </w:p>
    <w:p w:rsidR="00453D75" w:rsidRDefault="00453D75" w:rsidP="00453D75">
      <w:pPr>
        <w:jc w:val="right"/>
        <w:rPr>
          <w:color w:val="FF0000"/>
          <w:sz w:val="26"/>
          <w:szCs w:val="26"/>
        </w:rPr>
      </w:pPr>
    </w:p>
    <w:p w:rsidR="00453D75" w:rsidRDefault="00453D75" w:rsidP="00453D75">
      <w:pPr>
        <w:jc w:val="right"/>
        <w:rPr>
          <w:color w:val="FF0000"/>
          <w:sz w:val="26"/>
          <w:szCs w:val="26"/>
        </w:rPr>
      </w:pPr>
    </w:p>
    <w:p w:rsidR="00453D75" w:rsidRDefault="00453D75" w:rsidP="00453D75">
      <w:pPr>
        <w:jc w:val="right"/>
        <w:rPr>
          <w:color w:val="FF0000"/>
          <w:sz w:val="26"/>
          <w:szCs w:val="26"/>
        </w:rPr>
      </w:pPr>
    </w:p>
    <w:p w:rsidR="00453D75" w:rsidRDefault="00453D75" w:rsidP="00453D75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453D75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0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3D7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4B02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2024-10-22T08:39:00Z</dcterms:created>
  <dcterms:modified xsi:type="dcterms:W3CDTF">2024-10-22T08:40:00Z</dcterms:modified>
</cp:coreProperties>
</file>